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157" w:rsidRDefault="008C2662" w:rsidP="00C56131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 w:rsidRPr="00197CB2">
        <w:rPr>
          <w:rFonts w:ascii="Times New Roman" w:eastAsia="方正仿宋_GBK" w:hAnsi="Times New Roman" w:hint="eastAsia"/>
          <w:sz w:val="32"/>
          <w:szCs w:val="32"/>
        </w:rPr>
        <w:t>附件</w:t>
      </w:r>
      <w:r w:rsidR="00DF1E29">
        <w:rPr>
          <w:rFonts w:ascii="Times New Roman" w:eastAsia="方正仿宋_GBK" w:hAnsi="Times New Roman" w:hint="eastAsia"/>
          <w:sz w:val="32"/>
          <w:szCs w:val="32"/>
        </w:rPr>
        <w:t>2</w:t>
      </w:r>
      <w:r w:rsidR="00FD21C2"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FD21C2" w:rsidRPr="002D416D" w:rsidRDefault="008C2662" w:rsidP="00C56131">
      <w:pPr>
        <w:spacing w:beforeLines="100" w:before="312" w:afterLines="100" w:after="312" w:line="600" w:lineRule="exact"/>
        <w:jc w:val="center"/>
        <w:rPr>
          <w:rFonts w:ascii="方正小标宋_GBK" w:eastAsia="方正小标宋_GBK" w:hAnsi="Times New Roman"/>
          <w:sz w:val="44"/>
        </w:rPr>
      </w:pPr>
      <w:r w:rsidRPr="002D416D">
        <w:rPr>
          <w:rFonts w:ascii="方正小标宋_GBK" w:eastAsia="方正小标宋_GBK" w:hAnsi="Times New Roman" w:hint="eastAsia"/>
          <w:sz w:val="44"/>
        </w:rPr>
        <w:t>西南大学辅导员骨干研修</w:t>
      </w:r>
      <w:r w:rsidR="00FD21C2" w:rsidRPr="002D416D">
        <w:rPr>
          <w:rFonts w:ascii="方正小标宋_GBK" w:eastAsia="方正小标宋_GBK" w:hAnsi="Times New Roman" w:hint="eastAsia"/>
          <w:sz w:val="44"/>
        </w:rPr>
        <w:t>班学员</w:t>
      </w:r>
      <w:r w:rsidRPr="002D416D">
        <w:rPr>
          <w:rFonts w:ascii="方正小标宋_GBK" w:eastAsia="方正小标宋_GBK" w:hAnsi="Times New Roman" w:hint="eastAsia"/>
          <w:sz w:val="44"/>
        </w:rPr>
        <w:t>推荐表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50"/>
        <w:gridCol w:w="1251"/>
        <w:gridCol w:w="1854"/>
        <w:gridCol w:w="6"/>
        <w:gridCol w:w="1848"/>
        <w:gridCol w:w="1855"/>
      </w:tblGrid>
      <w:tr w:rsidR="00B81D17" w:rsidRPr="00B81D17" w:rsidTr="00B81D17">
        <w:trPr>
          <w:trHeight w:val="850"/>
          <w:jc w:val="center"/>
        </w:trPr>
        <w:tc>
          <w:tcPr>
            <w:tcW w:w="1413" w:type="dxa"/>
            <w:vAlign w:val="center"/>
          </w:tcPr>
          <w:p w:rsidR="00B81D17" w:rsidRPr="00B81D17" w:rsidRDefault="00B81D17" w:rsidP="00C96B1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2501" w:type="dxa"/>
            <w:gridSpan w:val="2"/>
            <w:vAlign w:val="center"/>
          </w:tcPr>
          <w:p w:rsidR="00B81D17" w:rsidRPr="00B81D17" w:rsidRDefault="00B81D17" w:rsidP="00BA5F47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81D17" w:rsidRPr="00B81D17" w:rsidRDefault="00B81D17" w:rsidP="00306DC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所在</w:t>
            </w:r>
            <w:r w:rsidR="00306DC5">
              <w:rPr>
                <w:rFonts w:ascii="方正仿宋_GBK" w:eastAsia="方正仿宋_GBK" w:hint="eastAsia"/>
                <w:sz w:val="28"/>
                <w:szCs w:val="28"/>
              </w:rPr>
              <w:t>党委</w:t>
            </w:r>
          </w:p>
        </w:tc>
        <w:tc>
          <w:tcPr>
            <w:tcW w:w="3703" w:type="dxa"/>
            <w:gridSpan w:val="2"/>
            <w:vAlign w:val="center"/>
          </w:tcPr>
          <w:p w:rsidR="00B81D17" w:rsidRPr="00B81D17" w:rsidRDefault="00B81D17" w:rsidP="00C96B1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81D17" w:rsidRPr="00B81D17" w:rsidTr="00B81D17">
        <w:trPr>
          <w:trHeight w:val="850"/>
          <w:jc w:val="center"/>
        </w:trPr>
        <w:tc>
          <w:tcPr>
            <w:tcW w:w="1413" w:type="dxa"/>
            <w:vAlign w:val="center"/>
          </w:tcPr>
          <w:p w:rsidR="00B81D17" w:rsidRPr="00B81D17" w:rsidRDefault="00B81D17" w:rsidP="00C96B1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最高学位</w:t>
            </w:r>
          </w:p>
        </w:tc>
        <w:tc>
          <w:tcPr>
            <w:tcW w:w="1250" w:type="dxa"/>
            <w:vAlign w:val="center"/>
          </w:tcPr>
          <w:p w:rsidR="00B81D17" w:rsidRPr="00B81D17" w:rsidRDefault="00B81D17" w:rsidP="00C96B1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B81D17" w:rsidRPr="00B81D17" w:rsidRDefault="00B81D17" w:rsidP="00C96B1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职称</w:t>
            </w:r>
          </w:p>
        </w:tc>
        <w:tc>
          <w:tcPr>
            <w:tcW w:w="1854" w:type="dxa"/>
            <w:vAlign w:val="center"/>
          </w:tcPr>
          <w:p w:rsidR="00B81D17" w:rsidRPr="00B81D17" w:rsidRDefault="00B81D17" w:rsidP="00C96B1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B81D17" w:rsidRPr="00B81D17" w:rsidRDefault="00B81D17" w:rsidP="00C96B1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1855" w:type="dxa"/>
            <w:vAlign w:val="center"/>
          </w:tcPr>
          <w:p w:rsidR="00B81D17" w:rsidRPr="00B81D17" w:rsidRDefault="00B81D17" w:rsidP="00C96B1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F47" w:rsidRPr="00B81D17" w:rsidTr="00B81D17">
        <w:trPr>
          <w:cantSplit/>
          <w:trHeight w:val="2034"/>
          <w:jc w:val="center"/>
        </w:trPr>
        <w:tc>
          <w:tcPr>
            <w:tcW w:w="1413" w:type="dxa"/>
            <w:vAlign w:val="center"/>
          </w:tcPr>
          <w:p w:rsidR="00BA5F47" w:rsidRPr="00B81D17" w:rsidRDefault="00582927" w:rsidP="00C96B1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培训经历</w:t>
            </w:r>
          </w:p>
        </w:tc>
        <w:tc>
          <w:tcPr>
            <w:tcW w:w="8064" w:type="dxa"/>
            <w:gridSpan w:val="6"/>
          </w:tcPr>
          <w:p w:rsidR="00B81D17" w:rsidRDefault="00B81D17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B81D17" w:rsidRDefault="00B81D17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B81D17" w:rsidRDefault="00B81D17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Pr="00B81D17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3CC5" w:rsidRPr="00B81D17" w:rsidTr="00B81D17">
        <w:trPr>
          <w:cantSplit/>
          <w:trHeight w:val="2128"/>
          <w:jc w:val="center"/>
        </w:trPr>
        <w:tc>
          <w:tcPr>
            <w:tcW w:w="1413" w:type="dxa"/>
            <w:vAlign w:val="center"/>
          </w:tcPr>
          <w:p w:rsidR="00383CC5" w:rsidRPr="00B81D17" w:rsidRDefault="00383CC5" w:rsidP="00383CC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工作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实绩</w:t>
            </w:r>
          </w:p>
        </w:tc>
        <w:tc>
          <w:tcPr>
            <w:tcW w:w="8064" w:type="dxa"/>
            <w:gridSpan w:val="6"/>
          </w:tcPr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Pr="00B81D17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3CC5" w:rsidRPr="00B81D17" w:rsidTr="00B81D17">
        <w:trPr>
          <w:cantSplit/>
          <w:trHeight w:val="1964"/>
          <w:jc w:val="center"/>
        </w:trPr>
        <w:tc>
          <w:tcPr>
            <w:tcW w:w="1413" w:type="dxa"/>
            <w:vAlign w:val="center"/>
          </w:tcPr>
          <w:p w:rsidR="00383CC5" w:rsidRPr="00B81D17" w:rsidRDefault="00383CC5" w:rsidP="00383CC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科研成果</w:t>
            </w:r>
          </w:p>
        </w:tc>
        <w:tc>
          <w:tcPr>
            <w:tcW w:w="8064" w:type="dxa"/>
            <w:gridSpan w:val="6"/>
          </w:tcPr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Pr="00B81D17" w:rsidRDefault="00383CC5" w:rsidP="00383CC5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3CC5" w:rsidRPr="00B81D17" w:rsidTr="00B81D17">
        <w:trPr>
          <w:cantSplit/>
          <w:trHeight w:val="2400"/>
          <w:jc w:val="center"/>
        </w:trPr>
        <w:tc>
          <w:tcPr>
            <w:tcW w:w="1413" w:type="dxa"/>
            <w:vAlign w:val="center"/>
          </w:tcPr>
          <w:p w:rsidR="00383CC5" w:rsidRPr="00B81D17" w:rsidRDefault="00383CC5" w:rsidP="00306DC5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所在</w:t>
            </w:r>
            <w:r w:rsidR="00306DC5">
              <w:rPr>
                <w:rFonts w:ascii="方正仿宋_GBK" w:eastAsia="方正仿宋_GBK" w:hint="eastAsia"/>
                <w:sz w:val="28"/>
                <w:szCs w:val="28"/>
              </w:rPr>
              <w:t>党委</w:t>
            </w: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推荐意见</w:t>
            </w:r>
          </w:p>
        </w:tc>
        <w:tc>
          <w:tcPr>
            <w:tcW w:w="8064" w:type="dxa"/>
            <w:gridSpan w:val="6"/>
          </w:tcPr>
          <w:p w:rsidR="00383CC5" w:rsidRPr="00B81D17" w:rsidRDefault="00383CC5" w:rsidP="00383CC5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Pr="00B81D17" w:rsidRDefault="00383CC5" w:rsidP="00383CC5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Pr="00B81D17" w:rsidRDefault="00383CC5" w:rsidP="00383CC5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383CC5" w:rsidRPr="00B81D17" w:rsidRDefault="00383CC5" w:rsidP="00383CC5">
            <w:pPr>
              <w:ind w:firstLineChars="550" w:firstLine="1540"/>
              <w:rPr>
                <w:rFonts w:ascii="方正仿宋_GBK" w:eastAsia="方正仿宋_GBK"/>
                <w:sz w:val="28"/>
                <w:szCs w:val="28"/>
              </w:rPr>
            </w:pP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二级党组织书记签名：（</w:t>
            </w:r>
            <w:r w:rsidR="0076106D">
              <w:rPr>
                <w:rFonts w:ascii="方正仿宋_GBK" w:eastAsia="方正仿宋_GBK" w:hint="eastAsia"/>
                <w:sz w:val="28"/>
                <w:szCs w:val="28"/>
              </w:rPr>
              <w:t>加盖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党委章</w:t>
            </w: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 xml:space="preserve">）                                                </w:t>
            </w:r>
          </w:p>
          <w:p w:rsidR="00383CC5" w:rsidRPr="00B81D17" w:rsidRDefault="00383CC5" w:rsidP="00521B7E">
            <w:pPr>
              <w:ind w:right="480" w:firstLineChars="2000" w:firstLine="5600"/>
              <w:rPr>
                <w:rFonts w:ascii="方正仿宋_GBK" w:eastAsia="方正仿宋_GBK"/>
                <w:sz w:val="28"/>
                <w:szCs w:val="28"/>
              </w:rPr>
            </w:pPr>
            <w:r w:rsidRPr="00B81D17">
              <w:rPr>
                <w:rFonts w:ascii="方正仿宋_GBK" w:eastAsia="方正仿宋_GBK" w:hint="eastAsia"/>
                <w:sz w:val="28"/>
                <w:szCs w:val="28"/>
              </w:rPr>
              <w:t>年   月   日</w:t>
            </w:r>
          </w:p>
        </w:tc>
      </w:tr>
    </w:tbl>
    <w:p w:rsidR="00FD21C2" w:rsidRPr="00B81D17" w:rsidRDefault="00FD21C2" w:rsidP="00C56131">
      <w:pPr>
        <w:adjustRightInd w:val="0"/>
        <w:snapToGrid w:val="0"/>
        <w:spacing w:line="20" w:lineRule="exact"/>
        <w:jc w:val="left"/>
        <w:rPr>
          <w:rFonts w:ascii="方正仿宋_GBK" w:eastAsia="方正仿宋_GBK" w:hAnsi="Times New Roman"/>
          <w:sz w:val="28"/>
          <w:szCs w:val="28"/>
        </w:rPr>
      </w:pPr>
    </w:p>
    <w:sectPr w:rsidR="00FD21C2" w:rsidRPr="00B81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C0D" w:rsidRDefault="00443C0D"/>
  </w:endnote>
  <w:endnote w:type="continuationSeparator" w:id="0">
    <w:p w:rsidR="00443C0D" w:rsidRDefault="00443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C0D" w:rsidRDefault="00443C0D"/>
  </w:footnote>
  <w:footnote w:type="continuationSeparator" w:id="0">
    <w:p w:rsidR="00443C0D" w:rsidRDefault="00443C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62"/>
    <w:rsid w:val="00032A25"/>
    <w:rsid w:val="000D0C2F"/>
    <w:rsid w:val="00162BC1"/>
    <w:rsid w:val="00177143"/>
    <w:rsid w:val="001912DE"/>
    <w:rsid w:val="0019401D"/>
    <w:rsid w:val="00197CB2"/>
    <w:rsid w:val="0023029E"/>
    <w:rsid w:val="002871D2"/>
    <w:rsid w:val="002B2019"/>
    <w:rsid w:val="002D416D"/>
    <w:rsid w:val="00306DC5"/>
    <w:rsid w:val="00326157"/>
    <w:rsid w:val="00382780"/>
    <w:rsid w:val="00383CC5"/>
    <w:rsid w:val="003A56A7"/>
    <w:rsid w:val="003D7339"/>
    <w:rsid w:val="00443C0D"/>
    <w:rsid w:val="004C20B2"/>
    <w:rsid w:val="0051231A"/>
    <w:rsid w:val="00521B7E"/>
    <w:rsid w:val="00546E92"/>
    <w:rsid w:val="00582927"/>
    <w:rsid w:val="006351E1"/>
    <w:rsid w:val="006B0A7F"/>
    <w:rsid w:val="0076106D"/>
    <w:rsid w:val="007B5F8C"/>
    <w:rsid w:val="007F1BE5"/>
    <w:rsid w:val="00817F93"/>
    <w:rsid w:val="008437F0"/>
    <w:rsid w:val="0086505F"/>
    <w:rsid w:val="008A6412"/>
    <w:rsid w:val="008C2662"/>
    <w:rsid w:val="008E07E6"/>
    <w:rsid w:val="0095069E"/>
    <w:rsid w:val="00972602"/>
    <w:rsid w:val="009949F1"/>
    <w:rsid w:val="00AA3568"/>
    <w:rsid w:val="00AC7E6C"/>
    <w:rsid w:val="00B81D17"/>
    <w:rsid w:val="00BA5F47"/>
    <w:rsid w:val="00C50CF6"/>
    <w:rsid w:val="00C56131"/>
    <w:rsid w:val="00C71D22"/>
    <w:rsid w:val="00C83521"/>
    <w:rsid w:val="00D12FA8"/>
    <w:rsid w:val="00DD6D86"/>
    <w:rsid w:val="00DF0EDF"/>
    <w:rsid w:val="00DF1E29"/>
    <w:rsid w:val="00E04631"/>
    <w:rsid w:val="00E110BF"/>
    <w:rsid w:val="00EC4C05"/>
    <w:rsid w:val="00EF7635"/>
    <w:rsid w:val="00F72EF6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22C06"/>
  <w15:chartTrackingRefBased/>
  <w15:docId w15:val="{7DBACE71-24C7-4C6C-9247-3C696BD6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56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56A7"/>
    <w:rPr>
      <w:sz w:val="18"/>
      <w:szCs w:val="18"/>
    </w:rPr>
  </w:style>
  <w:style w:type="character" w:styleId="a8">
    <w:name w:val="Hyperlink"/>
    <w:basedOn w:val="a0"/>
    <w:uiPriority w:val="99"/>
    <w:unhideWhenUsed/>
    <w:rsid w:val="00FD2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唐知然</dc:creator>
  <cp:keywords/>
  <dc:description/>
  <cp:lastModifiedBy>刘 旭</cp:lastModifiedBy>
  <cp:revision>2</cp:revision>
  <dcterms:created xsi:type="dcterms:W3CDTF">2023-05-04T13:49:00Z</dcterms:created>
  <dcterms:modified xsi:type="dcterms:W3CDTF">2023-05-04T13:49:00Z</dcterms:modified>
</cp:coreProperties>
</file>